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bookmarkStart w:id="0" w:name="_GoBack"/>
      <w:bookmarkEnd w:id="0"/>
      <w:r>
        <w:rPr>
          <w:rFonts w:ascii="Courier" w:hAnsi="Courier" w:cs="Courier"/>
          <w:b/>
          <w:bCs/>
          <w:sz w:val="15"/>
          <w:szCs w:val="15"/>
        </w:rPr>
        <w:t xml:space="preserve">SISTEMA 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</w:t>
      </w:r>
      <w:r w:rsidR="00A83EAF">
        <w:rPr>
          <w:rFonts w:ascii="Courier" w:hAnsi="Courier" w:cs="Courier"/>
          <w:b/>
          <w:bCs/>
          <w:sz w:val="15"/>
          <w:szCs w:val="15"/>
        </w:rPr>
        <w:t>0</w:t>
      </w:r>
      <w:r>
        <w:rPr>
          <w:rFonts w:ascii="Courier" w:hAnsi="Courier" w:cs="Courier"/>
          <w:b/>
          <w:bCs/>
          <w:sz w:val="15"/>
          <w:szCs w:val="15"/>
        </w:rPr>
        <w:t>/08/16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GRADUATORIA ASSEGNAZIONE PROVVISORIA </w:t>
      </w:r>
      <w:r w:rsidR="00A83EAF">
        <w:rPr>
          <w:rFonts w:ascii="Courier" w:hAnsi="Courier" w:cs="Courier"/>
          <w:b/>
          <w:bCs/>
          <w:sz w:val="15"/>
          <w:szCs w:val="15"/>
        </w:rPr>
        <w:t>INTER</w:t>
      </w:r>
      <w:r>
        <w:rPr>
          <w:rFonts w:ascii="Courier" w:hAnsi="Courier" w:cs="Courier"/>
          <w:b/>
          <w:bCs/>
          <w:sz w:val="15"/>
          <w:szCs w:val="15"/>
        </w:rPr>
        <w:t xml:space="preserve">PROVINCIALE - SCUOLA INFANZIA </w:t>
      </w:r>
      <w:r w:rsidR="00DC1B29">
        <w:rPr>
          <w:rFonts w:ascii="Courier" w:hAnsi="Courier" w:cs="Courier"/>
          <w:b/>
          <w:bCs/>
          <w:sz w:val="15"/>
          <w:szCs w:val="15"/>
        </w:rPr>
        <w:t>–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PAG. 1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</w:t>
      </w:r>
      <w:r w:rsidR="000F68F9">
        <w:rPr>
          <w:rFonts w:ascii="Courier" w:hAnsi="Courier" w:cs="Courier"/>
          <w:b/>
          <w:bCs/>
          <w:sz w:val="15"/>
          <w:szCs w:val="15"/>
        </w:rPr>
        <w:t>-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  <w:t>I</w:t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  </w:t>
      </w:r>
      <w:r>
        <w:rPr>
          <w:rFonts w:ascii="Courier" w:hAnsi="Courier" w:cs="Courier"/>
          <w:b/>
          <w:bCs/>
          <w:sz w:val="15"/>
          <w:szCs w:val="15"/>
        </w:rPr>
        <w:t>PRECED.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TIPO </w:t>
      </w:r>
      <w:r w:rsidR="000F68F9">
        <w:rPr>
          <w:rFonts w:ascii="Courier" w:hAnsi="Courier" w:cs="Courier"/>
          <w:b/>
          <w:bCs/>
          <w:sz w:val="15"/>
          <w:szCs w:val="15"/>
        </w:rPr>
        <w:t xml:space="preserve">   I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RICONG.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 ALTRI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 </w:t>
      </w:r>
      <w:r>
        <w:rPr>
          <w:rFonts w:ascii="Courier" w:hAnsi="Courier" w:cs="Courier"/>
          <w:b/>
          <w:bCs/>
          <w:sz w:val="15"/>
          <w:szCs w:val="15"/>
        </w:rPr>
        <w:t xml:space="preserve">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</w:t>
      </w:r>
      <w:r w:rsidR="000F68F9">
        <w:rPr>
          <w:rFonts w:ascii="Courier" w:hAnsi="Courier" w:cs="Courier"/>
          <w:b/>
          <w:bCs/>
          <w:sz w:val="15"/>
          <w:szCs w:val="15"/>
        </w:rPr>
        <w:t xml:space="preserve">   I</w:t>
      </w:r>
    </w:p>
    <w:p w:rsidR="00E94E68" w:rsidRDefault="000F68F9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</w:p>
    <w:p w:rsidR="003735FA" w:rsidRDefault="003735FA" w:rsidP="003735F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1. GIUSTINI FRANCESCA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RMAA883004-DON MILANI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10,00 </w:t>
      </w:r>
      <w:r>
        <w:rPr>
          <w:rFonts w:ascii="Courier" w:hAnsi="Courier" w:cs="Courier"/>
          <w:b/>
          <w:bCs/>
          <w:sz w:val="15"/>
          <w:szCs w:val="15"/>
        </w:rPr>
        <w:tab/>
        <w:t>4,00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PM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H</w:t>
      </w:r>
    </w:p>
    <w:p w:rsidR="003735FA" w:rsidRDefault="003735FA" w:rsidP="003735F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28/07/1980 RM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SOST. MINORATI PSICOFISICI</w:t>
      </w:r>
    </w:p>
    <w:p w:rsidR="003735FA" w:rsidRDefault="003735FA" w:rsidP="003735F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735FA" w:rsidRDefault="003735FA" w:rsidP="003735F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735FA" w:rsidRDefault="003735FA" w:rsidP="003735F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2.PERLANGELI PATRIZIA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PZAA88200G-I.C. "G. LEOPARDI" POTENZA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PL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3735FA" w:rsidRDefault="00A9118E" w:rsidP="003735F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3735FA">
        <w:rPr>
          <w:rFonts w:ascii="Courier" w:hAnsi="Courier" w:cs="Courier"/>
          <w:b/>
          <w:bCs/>
          <w:sz w:val="15"/>
          <w:szCs w:val="15"/>
        </w:rPr>
        <w:t xml:space="preserve">22/07/1962 LE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3735FA">
        <w:rPr>
          <w:rFonts w:ascii="Courier" w:hAnsi="Courier" w:cs="Courier"/>
          <w:b/>
          <w:bCs/>
          <w:sz w:val="15"/>
          <w:szCs w:val="15"/>
        </w:rPr>
        <w:t>COMUNE</w:t>
      </w:r>
    </w:p>
    <w:p w:rsidR="003735FA" w:rsidRDefault="003735FA" w:rsidP="003735F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735FA" w:rsidRDefault="003735FA" w:rsidP="003735F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3735FA" w:rsidRDefault="003735FA" w:rsidP="003735F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3. BOMARSI FRANCESCA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RMAA8DW005-IC CORRADO MELONE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DC1B29" w:rsidRDefault="00A9118E" w:rsidP="003735F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3735FA">
        <w:rPr>
          <w:rFonts w:ascii="Courier" w:hAnsi="Courier" w:cs="Courier"/>
          <w:b/>
          <w:bCs/>
          <w:sz w:val="15"/>
          <w:szCs w:val="15"/>
        </w:rPr>
        <w:t xml:space="preserve">28/11/1982 RM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3735FA">
        <w:rPr>
          <w:rFonts w:ascii="Courier" w:hAnsi="Courier" w:cs="Courier"/>
          <w:b/>
          <w:bCs/>
          <w:sz w:val="15"/>
          <w:szCs w:val="15"/>
        </w:rPr>
        <w:t>COMUNE</w:t>
      </w:r>
    </w:p>
    <w:p w:rsidR="00F328EA" w:rsidRDefault="00F328E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328EA" w:rsidRDefault="00F328E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4. PALUMBO CLAUDIA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RMEE000VS8-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12,00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6,00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PH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07/10/1976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5. MANCUSI GRAZIELLA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RMEE000VS8-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13,00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7,00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PJ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(*)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22/04/1975 RM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F328EA" w:rsidRDefault="00F328E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6. AMATO DE SERPIS ROSA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RMEE000VS8-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9,00</w:t>
      </w:r>
      <w:r>
        <w:rPr>
          <w:rFonts w:ascii="Courier" w:hAnsi="Courier" w:cs="Courier"/>
          <w:b/>
          <w:bCs/>
          <w:sz w:val="15"/>
          <w:szCs w:val="15"/>
        </w:rPr>
        <w:tab/>
        <w:t>3,00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PK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) 04/04/1968 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7. BORGHESI SABRINA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TREE000VX8-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9,00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3,00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PK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15/05/1969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8. BIANCO IMMACOLATA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RMEE000VS8-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13,00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7,00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10/12/1969 SA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9. RUGGIERO LUCIA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BSEE000VP8-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12,00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 w:rsidR="00F64DF7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A9118E" w:rsidRDefault="00A9118E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08/06/1970 NA</w:t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F64DF7" w:rsidRDefault="00F64DF7" w:rsidP="00A9118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10.CASCIOLI MICHELA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RMEE000VS8-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12,00 </w:t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(*)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21/11/1975 SI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E905CC" w:rsidRDefault="00E905CC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11. MAGGI SABINA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TREE000VX8-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12,00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04/01/1971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12. DE NARDO ANNA RITA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TREE000VX8-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9,00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3,00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23/10/1969 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13. NENCI LORELLA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RMEE000VS8-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21/08/1962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14. MEROLA ROSA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TREE000VX8-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 19/04/1963 CE COMUNE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90233" w:rsidRDefault="00090233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C5D74" w:rsidRDefault="008C5D74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C5D74" w:rsidRDefault="008C5D74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C5D74" w:rsidRDefault="008C5D74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C5D74" w:rsidRDefault="008C5D74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SISTEMA 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30/08/16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GRADUATORIA ASSEGNAZIONE PROVVISORIA INTERPROVINCIALE - SCUOLA INFANZIA –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PAG. 2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-------------------------------------------------------------------------------------------------------------------------------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PRECED.</w:t>
      </w:r>
      <w:r>
        <w:rPr>
          <w:rFonts w:ascii="Courier" w:hAnsi="Courier" w:cs="Courier"/>
          <w:b/>
          <w:bCs/>
          <w:sz w:val="15"/>
          <w:szCs w:val="15"/>
        </w:rPr>
        <w:tab/>
        <w:t>TIPO    I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>RICONG.  ALTRI  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   I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15. LUZZETTI LAURA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TREE000VX8- 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16/02/1966 VT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090233" w:rsidRDefault="00090233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16. PETRONELLI CATERINA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PGEE81401V-VIALE EUROPA - MASSA MARTANA 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(*) 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26/12/1968 NA 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090233" w:rsidRDefault="00090233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90233" w:rsidRDefault="00090233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17. SAMBUCI ANNA 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TREE000VX8-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(*) 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07/05/1972 VT</w:t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 w:rsidR="0009023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090233" w:rsidRDefault="00090233" w:rsidP="0009023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90233" w:rsidRPr="00090233" w:rsidRDefault="00090233" w:rsidP="0009023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(*)DOCENTI ALTRO GRADO DI ISTRUZIONE</w:t>
      </w:r>
    </w:p>
    <w:p w:rsidR="00F328EA" w:rsidRP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  <w:lang w:val="en-US"/>
        </w:rPr>
      </w:pPr>
      <w:r w:rsidRPr="00F328EA">
        <w:rPr>
          <w:rFonts w:ascii="Courier" w:hAnsi="Courier" w:cs="Courier"/>
          <w:b/>
          <w:bCs/>
          <w:sz w:val="15"/>
          <w:szCs w:val="15"/>
          <w:lang w:val="en-US"/>
        </w:rPr>
        <w:t>LEGENDA PRECEDENZE : PA = ART.3 L. 28/3/91 N. 120 PB = ART. 61 L. 270/82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F328EA">
        <w:rPr>
          <w:rFonts w:ascii="Courier" w:hAnsi="Courier" w:cs="Courier"/>
          <w:b/>
          <w:bCs/>
          <w:sz w:val="15"/>
          <w:szCs w:val="15"/>
          <w:lang w:val="en-US"/>
        </w:rPr>
        <w:t>PD = ART. 21 L. 1</w:t>
      </w:r>
      <w:r w:rsidRPr="003F6C59">
        <w:rPr>
          <w:rFonts w:ascii="Courier" w:hAnsi="Courier" w:cs="Courier"/>
          <w:b/>
          <w:bCs/>
          <w:sz w:val="15"/>
          <w:szCs w:val="15"/>
          <w:lang w:val="en-US"/>
        </w:rPr>
        <w:t xml:space="preserve">04/92 PE = ART. 8 LETT. </w:t>
      </w:r>
      <w:r>
        <w:rPr>
          <w:rFonts w:ascii="Courier" w:hAnsi="Courier" w:cs="Courier"/>
          <w:b/>
          <w:bCs/>
          <w:sz w:val="15"/>
          <w:szCs w:val="15"/>
        </w:rPr>
        <w:t>E C.C.N.I.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PF = ART.33 COMMA 6 LEGGE 104/92 PG = ART.33, C.5 E 7 L.104/92 - FIGLIO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3F6C59">
        <w:rPr>
          <w:rFonts w:ascii="Courier" w:hAnsi="Courier" w:cs="Courier"/>
          <w:b/>
          <w:bCs/>
          <w:sz w:val="15"/>
          <w:szCs w:val="15"/>
          <w:lang w:val="en-US"/>
        </w:rPr>
        <w:t xml:space="preserve">PH = ART.33, C.5 E 7 L.104/92 - CONIUGE PI = ART. 8 LETT. </w:t>
      </w:r>
      <w:r>
        <w:rPr>
          <w:rFonts w:ascii="Courier" w:hAnsi="Courier" w:cs="Courier"/>
          <w:b/>
          <w:bCs/>
          <w:sz w:val="15"/>
          <w:szCs w:val="15"/>
        </w:rPr>
        <w:t>H CCNI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PJ = LAVORATORE CON FIGLI DI ETA' INF. A 6 ANNI PK = LAVORATORE CON FIGLI DI ETA' INF. A 12 ANNI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PL = CONIUGE CONVIVENTE DEL PERSONALE MILITARE PM = MANDATO AMMINISTRATIVO NEGLI ENTI LOCALI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PN = RIENTRO IN SERVIZIO DOPO ASPETTATIVA SINDACALE PO = PERSONALE CESSATO DAL COLLOCAMENTO FUORI RUOLO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LEGENDA TIPI POSTO : D = INDIRIZZO DIFFERENZIATO H = POSTO DI SOSTEGNO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N = POSTO NORMALE S = POSTO SPECIALE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F68F9" w:rsidRDefault="000F68F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sectPr w:rsidR="00166395" w:rsidSect="00F328EA">
      <w:pgSz w:w="16838" w:h="11906" w:orient="landscape"/>
      <w:pgMar w:top="28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A0"/>
    <w:rsid w:val="00090233"/>
    <w:rsid w:val="000D4509"/>
    <w:rsid w:val="000F68F9"/>
    <w:rsid w:val="0010292D"/>
    <w:rsid w:val="00166395"/>
    <w:rsid w:val="001D6085"/>
    <w:rsid w:val="002015C5"/>
    <w:rsid w:val="003735FA"/>
    <w:rsid w:val="003F6C59"/>
    <w:rsid w:val="005615B6"/>
    <w:rsid w:val="006D15C2"/>
    <w:rsid w:val="00820477"/>
    <w:rsid w:val="008C5D74"/>
    <w:rsid w:val="00A578FC"/>
    <w:rsid w:val="00A75FA8"/>
    <w:rsid w:val="00A83EAF"/>
    <w:rsid w:val="00A9118E"/>
    <w:rsid w:val="00C25D72"/>
    <w:rsid w:val="00C42587"/>
    <w:rsid w:val="00CD200A"/>
    <w:rsid w:val="00DC1B29"/>
    <w:rsid w:val="00E259A0"/>
    <w:rsid w:val="00E905CC"/>
    <w:rsid w:val="00E94E68"/>
    <w:rsid w:val="00EF45A7"/>
    <w:rsid w:val="00F328EA"/>
    <w:rsid w:val="00F6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2016-09-01T11:13:00Z</dcterms:created>
  <dcterms:modified xsi:type="dcterms:W3CDTF">2016-09-01T11:13:00Z</dcterms:modified>
</cp:coreProperties>
</file>